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D26F" w14:textId="77777777" w:rsidR="009455AD" w:rsidRPr="00211CBC" w:rsidRDefault="009455AD">
      <w:pPr>
        <w:rPr>
          <w:i/>
          <w:iCs/>
          <w:color w:val="FF0000"/>
          <w:sz w:val="56"/>
          <w:szCs w:val="56"/>
        </w:rPr>
      </w:pPr>
      <w:r w:rsidRPr="00211CBC">
        <w:rPr>
          <w:i/>
          <w:iCs/>
          <w:color w:val="FF0000"/>
          <w:sz w:val="56"/>
          <w:szCs w:val="56"/>
        </w:rPr>
        <w:t>BASERUNNING AWARDS TABLE</w:t>
      </w:r>
    </w:p>
    <w:p w14:paraId="22690AD4" w14:textId="2D04F4ED" w:rsidR="009455AD" w:rsidRPr="00211CBC" w:rsidRDefault="009455AD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  <w:u w:val="single"/>
        </w:rPr>
        <w:t>NUMBER OF BASES AWARDED</w:t>
      </w:r>
      <w:r w:rsidRPr="00211CBC">
        <w:rPr>
          <w:color w:val="0070C0"/>
          <w:sz w:val="24"/>
          <w:szCs w:val="24"/>
        </w:rPr>
        <w:t xml:space="preserve">           </w:t>
      </w:r>
      <w:r w:rsidRPr="00211CBC">
        <w:rPr>
          <w:b/>
          <w:bCs/>
          <w:color w:val="0070C0"/>
          <w:sz w:val="28"/>
          <w:szCs w:val="28"/>
          <w:u w:val="single"/>
        </w:rPr>
        <w:t>DETERMINED FROM BASE</w:t>
      </w:r>
    </w:p>
    <w:p w14:paraId="0F9A07AC" w14:textId="67CBEDDB" w:rsidR="009455AD" w:rsidRPr="00211CBC" w:rsidRDefault="009455AD" w:rsidP="009455AD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</w:rPr>
        <w:t xml:space="preserve">                                                                 </w:t>
      </w:r>
      <w:r w:rsidRPr="00211CBC">
        <w:rPr>
          <w:b/>
          <w:bCs/>
          <w:color w:val="0070C0"/>
          <w:sz w:val="28"/>
          <w:szCs w:val="28"/>
          <w:u w:val="single"/>
        </w:rPr>
        <w:t>OCCUPIED AT TIME OF:</w:t>
      </w:r>
    </w:p>
    <w:p w14:paraId="48256C1E" w14:textId="06E4E214" w:rsidR="009455AD" w:rsidRPr="0010451A" w:rsidRDefault="009455AD" w:rsidP="009455AD">
      <w:pPr>
        <w:rPr>
          <w:b/>
          <w:bCs/>
          <w:sz w:val="28"/>
          <w:szCs w:val="28"/>
        </w:rPr>
      </w:pPr>
      <w:r w:rsidRPr="0010451A">
        <w:rPr>
          <w:b/>
          <w:bCs/>
          <w:sz w:val="28"/>
          <w:szCs w:val="28"/>
        </w:rPr>
        <w:t>UMPIRE JUDGEMENT</w:t>
      </w:r>
    </w:p>
    <w:p w14:paraId="15C1CF4B" w14:textId="3A24B474" w:rsidR="009455AD" w:rsidRDefault="009455AD" w:rsidP="009455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5AD">
        <w:rPr>
          <w:sz w:val="24"/>
          <w:szCs w:val="24"/>
        </w:rPr>
        <w:t>Spectator Interference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451A">
        <w:rPr>
          <w:sz w:val="24"/>
          <w:szCs w:val="24"/>
        </w:rPr>
        <w:tab/>
      </w:r>
      <w:r>
        <w:rPr>
          <w:sz w:val="24"/>
          <w:szCs w:val="24"/>
        </w:rPr>
        <w:t>1. Infraction</w:t>
      </w:r>
    </w:p>
    <w:p w14:paraId="46F595C4" w14:textId="68CC80B8" w:rsidR="009455AD" w:rsidRDefault="009455AD" w:rsidP="00945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Runner(s) </w:t>
      </w:r>
      <w:r w:rsidR="00211CBC">
        <w:rPr>
          <w:sz w:val="24"/>
          <w:szCs w:val="24"/>
        </w:rPr>
        <w:t>obstruction (</w:t>
      </w:r>
      <w:r>
        <w:rPr>
          <w:sz w:val="24"/>
          <w:szCs w:val="24"/>
        </w:rPr>
        <w:t>min of one base)</w:t>
      </w:r>
      <w:r>
        <w:rPr>
          <w:sz w:val="24"/>
          <w:szCs w:val="24"/>
        </w:rPr>
        <w:tab/>
      </w:r>
      <w:r w:rsidR="0010451A">
        <w:rPr>
          <w:sz w:val="24"/>
          <w:szCs w:val="24"/>
        </w:rPr>
        <w:tab/>
      </w:r>
      <w:r>
        <w:rPr>
          <w:sz w:val="24"/>
          <w:szCs w:val="24"/>
        </w:rPr>
        <w:t>2. Infraction</w:t>
      </w:r>
    </w:p>
    <w:p w14:paraId="27C71F4E" w14:textId="50799278" w:rsidR="009455AD" w:rsidRDefault="009455AD" w:rsidP="009455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Defensive malicious contact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451A">
        <w:rPr>
          <w:sz w:val="24"/>
          <w:szCs w:val="24"/>
        </w:rPr>
        <w:tab/>
      </w:r>
      <w:r>
        <w:rPr>
          <w:sz w:val="24"/>
          <w:szCs w:val="24"/>
        </w:rPr>
        <w:t>3. Infraction</w:t>
      </w:r>
    </w:p>
    <w:p w14:paraId="08672A6A" w14:textId="77777777" w:rsidR="0008167E" w:rsidRDefault="0008167E" w:rsidP="0010451A">
      <w:pPr>
        <w:rPr>
          <w:b/>
          <w:bCs/>
          <w:sz w:val="28"/>
          <w:szCs w:val="28"/>
        </w:rPr>
      </w:pPr>
    </w:p>
    <w:p w14:paraId="5861EE4C" w14:textId="1298BBBE" w:rsidR="0010451A" w:rsidRPr="0010451A" w:rsidRDefault="0010451A" w:rsidP="0010451A">
      <w:pPr>
        <w:rPr>
          <w:b/>
          <w:bCs/>
          <w:sz w:val="28"/>
          <w:szCs w:val="28"/>
        </w:rPr>
      </w:pPr>
      <w:r w:rsidRPr="0010451A">
        <w:rPr>
          <w:b/>
          <w:bCs/>
          <w:sz w:val="28"/>
          <w:szCs w:val="28"/>
        </w:rPr>
        <w:t>ONE BASE (RUNNERS)</w:t>
      </w:r>
    </w:p>
    <w:p w14:paraId="671B433A" w14:textId="0C9F25CB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Infraction</w:t>
      </w:r>
    </w:p>
    <w:p w14:paraId="6F0F834A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Throw from Pitcher’s plate thrown out of play</w:t>
      </w:r>
      <w:r>
        <w:rPr>
          <w:sz w:val="24"/>
          <w:szCs w:val="24"/>
        </w:rPr>
        <w:tab/>
        <w:t>2. Pitch</w:t>
      </w:r>
    </w:p>
    <w:p w14:paraId="566F27C4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Throw from Pitcher’s plate goes out of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Throw</w:t>
      </w:r>
    </w:p>
    <w:p w14:paraId="051E0001" w14:textId="46ABC444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Unintentional catch and carry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Pitch</w:t>
      </w:r>
    </w:p>
    <w:p w14:paraId="4367EE9C" w14:textId="3B43218C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Catchers’ obstruction (if attempting to advance)</w:t>
      </w:r>
      <w:r>
        <w:rPr>
          <w:sz w:val="24"/>
          <w:szCs w:val="24"/>
        </w:rPr>
        <w:tab/>
        <w:t>5. Pitch</w:t>
      </w:r>
    </w:p>
    <w:p w14:paraId="28DD8637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Forced (because batter is awarded 1</w:t>
      </w:r>
      <w:r w:rsidRPr="001045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Pitch</w:t>
      </w:r>
    </w:p>
    <w:p w14:paraId="52A05FBD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Pitch strikes runner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Pitch</w:t>
      </w:r>
    </w:p>
    <w:p w14:paraId="4B52F49E" w14:textId="77777777" w:rsidR="0008167E" w:rsidRDefault="0008167E" w:rsidP="0010451A">
      <w:pPr>
        <w:rPr>
          <w:b/>
          <w:bCs/>
          <w:sz w:val="28"/>
          <w:szCs w:val="28"/>
        </w:rPr>
      </w:pPr>
    </w:p>
    <w:p w14:paraId="625F9BDB" w14:textId="78D2D56F" w:rsidR="0010451A" w:rsidRPr="0010451A" w:rsidRDefault="0010451A" w:rsidP="0010451A">
      <w:pPr>
        <w:rPr>
          <w:b/>
          <w:bCs/>
          <w:sz w:val="28"/>
          <w:szCs w:val="28"/>
        </w:rPr>
      </w:pPr>
      <w:r w:rsidRPr="0010451A">
        <w:rPr>
          <w:b/>
          <w:bCs/>
          <w:sz w:val="28"/>
          <w:szCs w:val="28"/>
        </w:rPr>
        <w:t>ONE BASE (BATTER)</w:t>
      </w:r>
    </w:p>
    <w:p w14:paraId="52B3A2D2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Pitch</w:t>
      </w:r>
    </w:p>
    <w:p w14:paraId="778D449E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Pitch thrown out of play on ball 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Pitch</w:t>
      </w:r>
    </w:p>
    <w:p w14:paraId="23B480C1" w14:textId="46F9E1A4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Batter is obstructed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Pitch</w:t>
      </w:r>
    </w:p>
    <w:p w14:paraId="06BB50D9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Hit by pitch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Pitch</w:t>
      </w:r>
    </w:p>
    <w:p w14:paraId="670FA015" w14:textId="1821345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Runner interference (unintentional)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Pitch</w:t>
      </w:r>
    </w:p>
    <w:p w14:paraId="55EC45DE" w14:textId="0B48C220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Umpire interference (hit by batted ball)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Pitch</w:t>
      </w:r>
    </w:p>
    <w:p w14:paraId="4497386A" w14:textId="1890034A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Pitch loges in defensive player’s or umpire’s</w:t>
      </w:r>
    </w:p>
    <w:p w14:paraId="1147FAC3" w14:textId="5DA2F675" w:rsidR="009455AD" w:rsidRDefault="0010451A" w:rsidP="0010451A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t>uniform or equipment on ball 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Pitch</w:t>
      </w:r>
      <w:r w:rsidR="009455AD" w:rsidRPr="0010451A">
        <w:rPr>
          <w:sz w:val="24"/>
          <w:szCs w:val="24"/>
        </w:rPr>
        <w:tab/>
      </w:r>
    </w:p>
    <w:p w14:paraId="4FD5E009" w14:textId="5B00AAEF" w:rsidR="0010451A" w:rsidRDefault="0010451A" w:rsidP="0010451A">
      <w:pPr>
        <w:pStyle w:val="ListParagraph"/>
        <w:ind w:left="690"/>
        <w:rPr>
          <w:sz w:val="24"/>
          <w:szCs w:val="24"/>
        </w:rPr>
      </w:pPr>
    </w:p>
    <w:p w14:paraId="43AA81B8" w14:textId="7F3F4316" w:rsidR="0010451A" w:rsidRDefault="0010451A" w:rsidP="0010451A">
      <w:pPr>
        <w:pStyle w:val="ListParagraph"/>
        <w:ind w:left="690"/>
        <w:rPr>
          <w:sz w:val="24"/>
          <w:szCs w:val="24"/>
        </w:rPr>
      </w:pPr>
    </w:p>
    <w:p w14:paraId="78D37857" w14:textId="4F99ACA1" w:rsidR="0010451A" w:rsidRPr="00211CBC" w:rsidRDefault="0008167E" w:rsidP="0010451A">
      <w:pPr>
        <w:rPr>
          <w:i/>
          <w:iCs/>
          <w:color w:val="FF0000"/>
          <w:sz w:val="56"/>
          <w:szCs w:val="56"/>
        </w:rPr>
      </w:pPr>
      <w:r>
        <w:rPr>
          <w:i/>
          <w:iCs/>
          <w:color w:val="FF0000"/>
          <w:sz w:val="56"/>
          <w:szCs w:val="56"/>
        </w:rPr>
        <w:t>B</w:t>
      </w:r>
      <w:r w:rsidR="0010451A" w:rsidRPr="00211CBC">
        <w:rPr>
          <w:i/>
          <w:iCs/>
          <w:color w:val="FF0000"/>
          <w:sz w:val="56"/>
          <w:szCs w:val="56"/>
        </w:rPr>
        <w:t>ASERUNNING AWARDS TABLE</w:t>
      </w:r>
    </w:p>
    <w:p w14:paraId="63BCA2B4" w14:textId="77777777" w:rsidR="0010451A" w:rsidRPr="00211CBC" w:rsidRDefault="0010451A" w:rsidP="0010451A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  <w:u w:val="single"/>
        </w:rPr>
        <w:t>NUMBER OF BASES AWARDED</w:t>
      </w:r>
      <w:r w:rsidRPr="00211CBC">
        <w:rPr>
          <w:color w:val="0070C0"/>
          <w:sz w:val="24"/>
          <w:szCs w:val="24"/>
        </w:rPr>
        <w:t xml:space="preserve">           </w:t>
      </w:r>
      <w:r w:rsidRPr="00211CBC">
        <w:rPr>
          <w:b/>
          <w:bCs/>
          <w:color w:val="0070C0"/>
          <w:sz w:val="28"/>
          <w:szCs w:val="28"/>
          <w:u w:val="single"/>
        </w:rPr>
        <w:t>DETERMINED FROM BASE</w:t>
      </w:r>
    </w:p>
    <w:p w14:paraId="56BAD265" w14:textId="77777777" w:rsidR="0010451A" w:rsidRPr="00211CBC" w:rsidRDefault="0010451A" w:rsidP="0010451A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</w:rPr>
        <w:t xml:space="preserve">                                                                 </w:t>
      </w:r>
      <w:r w:rsidRPr="00211CBC">
        <w:rPr>
          <w:b/>
          <w:bCs/>
          <w:color w:val="0070C0"/>
          <w:sz w:val="28"/>
          <w:szCs w:val="28"/>
          <w:u w:val="single"/>
        </w:rPr>
        <w:t>OCCUPIED AT TIME OF:</w:t>
      </w:r>
    </w:p>
    <w:p w14:paraId="582641F5" w14:textId="77777777" w:rsidR="0010451A" w:rsidRPr="0010451A" w:rsidRDefault="0010451A" w:rsidP="0010451A">
      <w:pPr>
        <w:rPr>
          <w:b/>
          <w:bCs/>
          <w:sz w:val="28"/>
          <w:szCs w:val="28"/>
        </w:rPr>
      </w:pPr>
      <w:r w:rsidRPr="0010451A">
        <w:rPr>
          <w:b/>
          <w:bCs/>
          <w:sz w:val="28"/>
          <w:szCs w:val="28"/>
        </w:rPr>
        <w:t>UMPIRE JUDGEMENT</w:t>
      </w:r>
    </w:p>
    <w:p w14:paraId="4EBD48F7" w14:textId="77777777" w:rsidR="0010451A" w:rsidRDefault="0010451A" w:rsidP="001045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55AD">
        <w:rPr>
          <w:sz w:val="24"/>
          <w:szCs w:val="24"/>
        </w:rPr>
        <w:t>Spectator Interference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Infraction</w:t>
      </w:r>
    </w:p>
    <w:p w14:paraId="4EA51A53" w14:textId="2896F0E8" w:rsidR="0010451A" w:rsidRDefault="0010451A" w:rsidP="00104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Runner(s) </w:t>
      </w:r>
      <w:r w:rsidR="00211CBC">
        <w:rPr>
          <w:sz w:val="24"/>
          <w:szCs w:val="24"/>
        </w:rPr>
        <w:t>obstruction (</w:t>
      </w:r>
      <w:r>
        <w:rPr>
          <w:sz w:val="24"/>
          <w:szCs w:val="24"/>
        </w:rPr>
        <w:t>min of one base)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Infraction</w:t>
      </w:r>
    </w:p>
    <w:p w14:paraId="2EEFBFE4" w14:textId="77777777" w:rsidR="0010451A" w:rsidRDefault="0010451A" w:rsidP="00104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Defensive malicious contact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Infraction</w:t>
      </w:r>
    </w:p>
    <w:p w14:paraId="3ADE167C" w14:textId="77777777" w:rsidR="0008167E" w:rsidRDefault="0008167E" w:rsidP="0010451A">
      <w:pPr>
        <w:rPr>
          <w:b/>
          <w:bCs/>
          <w:sz w:val="28"/>
          <w:szCs w:val="28"/>
        </w:rPr>
      </w:pPr>
    </w:p>
    <w:p w14:paraId="3EA14A39" w14:textId="55806CE3" w:rsidR="0010451A" w:rsidRPr="0010451A" w:rsidRDefault="0010451A" w:rsidP="0010451A">
      <w:pPr>
        <w:rPr>
          <w:b/>
          <w:bCs/>
          <w:sz w:val="28"/>
          <w:szCs w:val="28"/>
        </w:rPr>
      </w:pPr>
      <w:r w:rsidRPr="0010451A">
        <w:rPr>
          <w:b/>
          <w:bCs/>
          <w:sz w:val="28"/>
          <w:szCs w:val="28"/>
        </w:rPr>
        <w:t>ONE BASE (RUNNERS)</w:t>
      </w:r>
    </w:p>
    <w:p w14:paraId="4CA92F9E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Infraction</w:t>
      </w:r>
    </w:p>
    <w:p w14:paraId="1194A21C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Throw from Pitcher’s plate thrown out of play</w:t>
      </w:r>
      <w:r>
        <w:rPr>
          <w:sz w:val="24"/>
          <w:szCs w:val="24"/>
        </w:rPr>
        <w:tab/>
        <w:t>2. Pitch</w:t>
      </w:r>
    </w:p>
    <w:p w14:paraId="0E1BBA42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Throw from Pitcher’s plate goes out of play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Throw</w:t>
      </w:r>
    </w:p>
    <w:p w14:paraId="58C51E49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Unintentional catch and carry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Pitch</w:t>
      </w:r>
    </w:p>
    <w:p w14:paraId="1D27CC16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Catchers’ obstruction (if attempting to advance)</w:t>
      </w:r>
      <w:r>
        <w:rPr>
          <w:sz w:val="24"/>
          <w:szCs w:val="24"/>
        </w:rPr>
        <w:tab/>
        <w:t>5. Pitch</w:t>
      </w:r>
    </w:p>
    <w:p w14:paraId="1ACD1B3F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Forced (because batter is awarded 1</w:t>
      </w:r>
      <w:r w:rsidRPr="001045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base)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Pitch</w:t>
      </w:r>
    </w:p>
    <w:p w14:paraId="499AFCA7" w14:textId="77777777" w:rsidR="0010451A" w:rsidRDefault="0010451A" w:rsidP="001045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Pitch strikes runner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Pitch</w:t>
      </w:r>
    </w:p>
    <w:p w14:paraId="35CDB1B1" w14:textId="77777777" w:rsidR="0008167E" w:rsidRDefault="0008167E" w:rsidP="0010451A">
      <w:pPr>
        <w:rPr>
          <w:b/>
          <w:bCs/>
          <w:sz w:val="28"/>
          <w:szCs w:val="28"/>
        </w:rPr>
      </w:pPr>
    </w:p>
    <w:p w14:paraId="59DB786B" w14:textId="75115A9A" w:rsidR="0010451A" w:rsidRPr="0010451A" w:rsidRDefault="0010451A" w:rsidP="0010451A">
      <w:pPr>
        <w:rPr>
          <w:b/>
          <w:bCs/>
          <w:sz w:val="28"/>
          <w:szCs w:val="28"/>
        </w:rPr>
      </w:pPr>
      <w:r w:rsidRPr="0010451A">
        <w:rPr>
          <w:b/>
          <w:bCs/>
          <w:sz w:val="28"/>
          <w:szCs w:val="28"/>
        </w:rPr>
        <w:t>ONE BASE (BATTER)</w:t>
      </w:r>
    </w:p>
    <w:p w14:paraId="53A79456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Pitch</w:t>
      </w:r>
    </w:p>
    <w:p w14:paraId="5EF27D8F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Pitch thrown out of play on ball 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Pitch</w:t>
      </w:r>
    </w:p>
    <w:p w14:paraId="17C7BA62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Batter is obstructed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Pitch</w:t>
      </w:r>
    </w:p>
    <w:p w14:paraId="6445F680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Hit by pitch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Pitch</w:t>
      </w:r>
    </w:p>
    <w:p w14:paraId="6B0E6F7A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Runner interference (unintentional)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Pitch</w:t>
      </w:r>
    </w:p>
    <w:p w14:paraId="23D79980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Umpire interference (hit by batted ball)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Pitch</w:t>
      </w:r>
    </w:p>
    <w:p w14:paraId="212898D8" w14:textId="77777777" w:rsidR="0010451A" w:rsidRDefault="0010451A" w:rsidP="001045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Pitch loges in defensive player’s or umpire’s</w:t>
      </w:r>
    </w:p>
    <w:p w14:paraId="771EEF69" w14:textId="7C777D6A" w:rsidR="0010451A" w:rsidRDefault="0010451A" w:rsidP="0010451A">
      <w:pPr>
        <w:pStyle w:val="ListParagraph"/>
        <w:ind w:left="690"/>
        <w:rPr>
          <w:sz w:val="24"/>
          <w:szCs w:val="24"/>
        </w:rPr>
      </w:pPr>
      <w:r>
        <w:rPr>
          <w:sz w:val="24"/>
          <w:szCs w:val="24"/>
        </w:rPr>
        <w:t>uniform or equipment on ball four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Pitch</w:t>
      </w:r>
    </w:p>
    <w:p w14:paraId="0F13486B" w14:textId="71CDDC8D" w:rsidR="0010451A" w:rsidRDefault="0010451A" w:rsidP="0010451A">
      <w:pPr>
        <w:pStyle w:val="ListParagraph"/>
        <w:ind w:left="690"/>
        <w:rPr>
          <w:sz w:val="24"/>
          <w:szCs w:val="24"/>
        </w:rPr>
      </w:pPr>
    </w:p>
    <w:p w14:paraId="01930975" w14:textId="00DE8747" w:rsidR="0010451A" w:rsidRDefault="0010451A" w:rsidP="0010451A">
      <w:pPr>
        <w:pStyle w:val="ListParagraph"/>
        <w:ind w:left="690"/>
        <w:rPr>
          <w:sz w:val="24"/>
          <w:szCs w:val="24"/>
        </w:rPr>
      </w:pPr>
    </w:p>
    <w:p w14:paraId="4F3D88BE" w14:textId="77777777" w:rsidR="0010451A" w:rsidRPr="00211CBC" w:rsidRDefault="0010451A" w:rsidP="0010451A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  <w:u w:val="single"/>
        </w:rPr>
        <w:lastRenderedPageBreak/>
        <w:t>NUMBER OF BASES AWARDED</w:t>
      </w:r>
      <w:r w:rsidRPr="00211CBC">
        <w:rPr>
          <w:color w:val="0070C0"/>
          <w:sz w:val="24"/>
          <w:szCs w:val="24"/>
        </w:rPr>
        <w:t xml:space="preserve">           </w:t>
      </w:r>
      <w:r w:rsidRPr="00211CBC">
        <w:rPr>
          <w:b/>
          <w:bCs/>
          <w:color w:val="0070C0"/>
          <w:sz w:val="28"/>
          <w:szCs w:val="28"/>
          <w:u w:val="single"/>
        </w:rPr>
        <w:t>DETERMINED FROM BASE</w:t>
      </w:r>
    </w:p>
    <w:p w14:paraId="06B3BFF6" w14:textId="77777777" w:rsidR="0010451A" w:rsidRPr="00211CBC" w:rsidRDefault="0010451A" w:rsidP="0010451A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</w:rPr>
        <w:t xml:space="preserve">                                                                 </w:t>
      </w:r>
      <w:r w:rsidRPr="00211CBC">
        <w:rPr>
          <w:b/>
          <w:bCs/>
          <w:color w:val="0070C0"/>
          <w:sz w:val="28"/>
          <w:szCs w:val="28"/>
          <w:u w:val="single"/>
        </w:rPr>
        <w:t>OCCUPIED AT TIME OF:</w:t>
      </w:r>
    </w:p>
    <w:p w14:paraId="1A3C75C7" w14:textId="01312D14" w:rsidR="0010451A" w:rsidRDefault="0010451A" w:rsidP="00065A43">
      <w:pPr>
        <w:rPr>
          <w:b/>
          <w:bCs/>
          <w:sz w:val="28"/>
          <w:szCs w:val="28"/>
        </w:rPr>
      </w:pPr>
      <w:r w:rsidRPr="00065A43">
        <w:rPr>
          <w:b/>
          <w:bCs/>
          <w:sz w:val="28"/>
          <w:szCs w:val="28"/>
        </w:rPr>
        <w:t>TWO BASE</w:t>
      </w:r>
      <w:r w:rsidR="00211CBC">
        <w:rPr>
          <w:b/>
          <w:bCs/>
          <w:sz w:val="28"/>
          <w:szCs w:val="28"/>
        </w:rPr>
        <w:t>S</w:t>
      </w:r>
      <w:r w:rsidRPr="00065A43">
        <w:rPr>
          <w:b/>
          <w:bCs/>
          <w:sz w:val="28"/>
          <w:szCs w:val="28"/>
        </w:rPr>
        <w:t xml:space="preserve"> (BATTER &amp; RUNNERS</w:t>
      </w:r>
      <w:r w:rsidR="00065A43" w:rsidRPr="00065A43">
        <w:rPr>
          <w:b/>
          <w:bCs/>
          <w:sz w:val="28"/>
          <w:szCs w:val="28"/>
        </w:rPr>
        <w:t>)</w:t>
      </w:r>
    </w:p>
    <w:p w14:paraId="10C03160" w14:textId="4C0E578D" w:rsidR="00065A43" w:rsidRPr="00065A43" w:rsidRDefault="00065A43" w:rsidP="00065A4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5A43">
        <w:rPr>
          <w:sz w:val="24"/>
          <w:szCs w:val="24"/>
        </w:rPr>
        <w:t xml:space="preserve">Fair batted ball bounces over, </w:t>
      </w:r>
      <w:r w:rsidR="00211CBC" w:rsidRPr="00065A43">
        <w:rPr>
          <w:sz w:val="24"/>
          <w:szCs w:val="24"/>
        </w:rPr>
        <w:t>th</w:t>
      </w:r>
      <w:r w:rsidR="00211CBC">
        <w:rPr>
          <w:sz w:val="24"/>
          <w:szCs w:val="24"/>
        </w:rPr>
        <w:t>r</w:t>
      </w:r>
      <w:r w:rsidR="00211CBC" w:rsidRPr="00065A43">
        <w:rPr>
          <w:sz w:val="24"/>
          <w:szCs w:val="24"/>
        </w:rPr>
        <w:t>ough</w:t>
      </w:r>
      <w:r w:rsidRPr="00065A43">
        <w:rPr>
          <w:sz w:val="24"/>
          <w:szCs w:val="24"/>
        </w:rPr>
        <w:t>, goes</w:t>
      </w:r>
      <w:r>
        <w:rPr>
          <w:sz w:val="24"/>
          <w:szCs w:val="24"/>
        </w:rPr>
        <w:tab/>
      </w:r>
      <w:r w:rsidRPr="00065A43">
        <w:rPr>
          <w:sz w:val="24"/>
          <w:szCs w:val="24"/>
        </w:rPr>
        <w:tab/>
        <w:t>1. Pitch</w:t>
      </w:r>
    </w:p>
    <w:p w14:paraId="0764BA8D" w14:textId="567CDF26" w:rsidR="00065A43" w:rsidRDefault="00065A43" w:rsidP="00065A4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65A43">
        <w:rPr>
          <w:sz w:val="24"/>
          <w:szCs w:val="24"/>
        </w:rPr>
        <w:t xml:space="preserve"> under lodges in fence.</w:t>
      </w:r>
    </w:p>
    <w:p w14:paraId="0F89A3C7" w14:textId="43F57CEB" w:rsidR="00065A43" w:rsidRDefault="00065A43" w:rsidP="00065A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Fair batted ball/thrown ball lodges in defense/</w:t>
      </w:r>
      <w:r>
        <w:rPr>
          <w:sz w:val="24"/>
          <w:szCs w:val="24"/>
        </w:rPr>
        <w:tab/>
        <w:t>2. Pitch</w:t>
      </w:r>
    </w:p>
    <w:p w14:paraId="54DBD8A7" w14:textId="1C3CE5E7" w:rsidR="00065A43" w:rsidRDefault="00065A43" w:rsidP="00065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umpire uniform/equipment</w:t>
      </w:r>
    </w:p>
    <w:p w14:paraId="3F152C9F" w14:textId="44E0049B" w:rsidR="00065A43" w:rsidRDefault="00065A43" w:rsidP="00065A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Live thrown ball/pitch touched by illegal glove/</w:t>
      </w:r>
      <w:r>
        <w:rPr>
          <w:sz w:val="24"/>
          <w:szCs w:val="24"/>
        </w:rPr>
        <w:tab/>
        <w:t>3. Infraction</w:t>
      </w:r>
    </w:p>
    <w:p w14:paraId="152090F8" w14:textId="4BC73644" w:rsidR="00065A43" w:rsidRDefault="00065A43" w:rsidP="00065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mitt.</w:t>
      </w:r>
    </w:p>
    <w:p w14:paraId="3479BB33" w14:textId="3429A50D" w:rsidR="00065A43" w:rsidRDefault="00065A43" w:rsidP="00065A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Live thrown ball/pitch touched by detached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Infraction</w:t>
      </w:r>
    </w:p>
    <w:p w14:paraId="18119C2F" w14:textId="0CD051D4" w:rsidR="00065A43" w:rsidRDefault="00065A43" w:rsidP="00065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player equipment thrown, tossed, kicked or</w:t>
      </w:r>
    </w:p>
    <w:p w14:paraId="53B16EE9" w14:textId="4CBF778E" w:rsidR="00065A43" w:rsidRDefault="00065A43" w:rsidP="00065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held by fielder</w:t>
      </w:r>
    </w:p>
    <w:p w14:paraId="685A72D4" w14:textId="5A1D3A99" w:rsidR="00065A43" w:rsidRDefault="00065A43" w:rsidP="00065A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First throw by infielder and ball goes out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  <w:r w:rsidR="00211CBC">
        <w:rPr>
          <w:sz w:val="24"/>
          <w:szCs w:val="24"/>
        </w:rPr>
        <w:t>Pitch</w:t>
      </w:r>
      <w:r>
        <w:rPr>
          <w:sz w:val="24"/>
          <w:szCs w:val="24"/>
        </w:rPr>
        <w:tab/>
      </w:r>
    </w:p>
    <w:p w14:paraId="667E3BCD" w14:textId="6EA240B3" w:rsidR="00065A43" w:rsidRDefault="00065A43" w:rsidP="00065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Play/lodged in/under fence.</w:t>
      </w:r>
    </w:p>
    <w:p w14:paraId="61991553" w14:textId="5362A41C" w:rsidR="00065A43" w:rsidRDefault="00065A43" w:rsidP="00065A4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Subsequent play by infielder or any throw by</w:t>
      </w:r>
      <w:r w:rsidR="00211CBC">
        <w:rPr>
          <w:sz w:val="24"/>
          <w:szCs w:val="24"/>
        </w:rPr>
        <w:tab/>
        <w:t>6. Throw</w:t>
      </w:r>
      <w:r w:rsidR="00211CBC">
        <w:rPr>
          <w:sz w:val="24"/>
          <w:szCs w:val="24"/>
        </w:rPr>
        <w:tab/>
      </w:r>
    </w:p>
    <w:p w14:paraId="3D8F7AFC" w14:textId="6B40D38F" w:rsidR="00065A43" w:rsidRDefault="00065A43" w:rsidP="00065A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Outfielder and ball goes out of play</w:t>
      </w:r>
      <w:r w:rsidR="00211CBC">
        <w:rPr>
          <w:sz w:val="24"/>
          <w:szCs w:val="24"/>
        </w:rPr>
        <w:t>/</w:t>
      </w:r>
      <w:r>
        <w:rPr>
          <w:sz w:val="24"/>
          <w:szCs w:val="24"/>
        </w:rPr>
        <w:t>lodges in/</w:t>
      </w:r>
    </w:p>
    <w:p w14:paraId="2067DAEF" w14:textId="4C187839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under fence.</w:t>
      </w:r>
    </w:p>
    <w:p w14:paraId="61C8ED55" w14:textId="36BC1EDC" w:rsidR="00211CBC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Intentional catch and carry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Pitch</w:t>
      </w:r>
    </w:p>
    <w:p w14:paraId="69F89C43" w14:textId="1567B92A" w:rsidR="00211CBC" w:rsidRDefault="00211CBC" w:rsidP="00211CBC">
      <w:pPr>
        <w:rPr>
          <w:b/>
          <w:bCs/>
          <w:sz w:val="28"/>
          <w:szCs w:val="28"/>
        </w:rPr>
      </w:pPr>
      <w:r w:rsidRPr="00211CBC">
        <w:rPr>
          <w:b/>
          <w:bCs/>
          <w:sz w:val="28"/>
          <w:szCs w:val="28"/>
        </w:rPr>
        <w:t>THREE BASES (BATTER &amp; RUNNERS)</w:t>
      </w:r>
    </w:p>
    <w:p w14:paraId="47372B57" w14:textId="13CA4B59" w:rsidR="00211CBC" w:rsidRDefault="00211CBC" w:rsidP="00211CB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Fair batted ball contacted with detached player</w:t>
      </w:r>
      <w:r>
        <w:rPr>
          <w:sz w:val="24"/>
          <w:szCs w:val="24"/>
        </w:rPr>
        <w:tab/>
        <w:t>1. Infraction</w:t>
      </w:r>
    </w:p>
    <w:p w14:paraId="3997D768" w14:textId="52B9503A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Equipment/illegal glove/mitt</w:t>
      </w:r>
    </w:p>
    <w:p w14:paraId="31CD63B8" w14:textId="3704C3D1" w:rsidR="00211CBC" w:rsidRDefault="00211CBC" w:rsidP="00211CBC">
      <w:pPr>
        <w:rPr>
          <w:b/>
          <w:bCs/>
          <w:sz w:val="28"/>
          <w:szCs w:val="28"/>
        </w:rPr>
      </w:pPr>
      <w:r w:rsidRPr="00211CBC">
        <w:rPr>
          <w:b/>
          <w:bCs/>
          <w:sz w:val="28"/>
          <w:szCs w:val="28"/>
        </w:rPr>
        <w:t>FOUR BASES (BATTER &amp; RUNNERS)</w:t>
      </w:r>
    </w:p>
    <w:p w14:paraId="4CD8F162" w14:textId="49CFECC2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Fair batted ball over fence in flight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Pitch</w:t>
      </w:r>
    </w:p>
    <w:p w14:paraId="706261C2" w14:textId="3122B0EB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Fair batted ball hits foul pole above fence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Pitch</w:t>
      </w:r>
    </w:p>
    <w:p w14:paraId="6CCC3F58" w14:textId="50C3CFA8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flight.</w:t>
      </w:r>
    </w:p>
    <w:p w14:paraId="0302468A" w14:textId="49898360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Fair batted ball prevented from going over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Pitch</w:t>
      </w:r>
    </w:p>
    <w:p w14:paraId="28F5C042" w14:textId="3B81C5DA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Fence because touched by spectator.</w:t>
      </w:r>
    </w:p>
    <w:p w14:paraId="7C901D13" w14:textId="309F0886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Fair batted ball prevented from going over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Pitch</w:t>
      </w:r>
    </w:p>
    <w:p w14:paraId="277C95DF" w14:textId="26A154B8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Fence because of contact with detached player</w:t>
      </w:r>
    </w:p>
    <w:p w14:paraId="163BD569" w14:textId="77DE34D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Equipment/illegal glove/mitt</w:t>
      </w:r>
    </w:p>
    <w:p w14:paraId="2F27D84A" w14:textId="77777777" w:rsidR="00211CBC" w:rsidRPr="00211CBC" w:rsidRDefault="00211CBC" w:rsidP="00211CBC">
      <w:pPr>
        <w:pStyle w:val="ListParagraph"/>
        <w:rPr>
          <w:sz w:val="24"/>
          <w:szCs w:val="24"/>
        </w:rPr>
      </w:pPr>
    </w:p>
    <w:p w14:paraId="05A34F98" w14:textId="77777777" w:rsidR="00211CBC" w:rsidRPr="00211CBC" w:rsidRDefault="00211CBC" w:rsidP="00211CBC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  <w:u w:val="single"/>
        </w:rPr>
        <w:t>NUMBER OF BASES AWARDED</w:t>
      </w:r>
      <w:r w:rsidRPr="00211CBC">
        <w:rPr>
          <w:color w:val="0070C0"/>
          <w:sz w:val="24"/>
          <w:szCs w:val="24"/>
        </w:rPr>
        <w:t xml:space="preserve">           </w:t>
      </w:r>
      <w:r w:rsidRPr="00211CBC">
        <w:rPr>
          <w:b/>
          <w:bCs/>
          <w:color w:val="0070C0"/>
          <w:sz w:val="28"/>
          <w:szCs w:val="28"/>
          <w:u w:val="single"/>
        </w:rPr>
        <w:t>DETERMINED FROM BASE</w:t>
      </w:r>
    </w:p>
    <w:p w14:paraId="65313F3A" w14:textId="77777777" w:rsidR="00211CBC" w:rsidRPr="00211CBC" w:rsidRDefault="00211CBC" w:rsidP="00211CBC">
      <w:pPr>
        <w:rPr>
          <w:b/>
          <w:bCs/>
          <w:color w:val="0070C0"/>
          <w:sz w:val="28"/>
          <w:szCs w:val="28"/>
          <w:u w:val="single"/>
        </w:rPr>
      </w:pPr>
      <w:r w:rsidRPr="00211CBC">
        <w:rPr>
          <w:b/>
          <w:bCs/>
          <w:color w:val="0070C0"/>
          <w:sz w:val="28"/>
          <w:szCs w:val="28"/>
        </w:rPr>
        <w:t xml:space="preserve">                                                                 </w:t>
      </w:r>
      <w:r w:rsidRPr="00211CBC">
        <w:rPr>
          <w:b/>
          <w:bCs/>
          <w:color w:val="0070C0"/>
          <w:sz w:val="28"/>
          <w:szCs w:val="28"/>
          <w:u w:val="single"/>
        </w:rPr>
        <w:t>OCCUPIED AT TIME OF:</w:t>
      </w:r>
    </w:p>
    <w:p w14:paraId="2D537913" w14:textId="77777777" w:rsidR="00211CBC" w:rsidRDefault="00211CBC" w:rsidP="00211CBC">
      <w:pPr>
        <w:rPr>
          <w:b/>
          <w:bCs/>
          <w:sz w:val="28"/>
          <w:szCs w:val="28"/>
        </w:rPr>
      </w:pPr>
      <w:r w:rsidRPr="00065A43">
        <w:rPr>
          <w:b/>
          <w:bCs/>
          <w:sz w:val="28"/>
          <w:szCs w:val="28"/>
        </w:rPr>
        <w:t>TWO BASE</w:t>
      </w:r>
      <w:r>
        <w:rPr>
          <w:b/>
          <w:bCs/>
          <w:sz w:val="28"/>
          <w:szCs w:val="28"/>
        </w:rPr>
        <w:t>S</w:t>
      </w:r>
      <w:r w:rsidRPr="00065A43">
        <w:rPr>
          <w:b/>
          <w:bCs/>
          <w:sz w:val="28"/>
          <w:szCs w:val="28"/>
        </w:rPr>
        <w:t xml:space="preserve"> (BATTER &amp; RUNNERS)</w:t>
      </w:r>
    </w:p>
    <w:p w14:paraId="7658A20B" w14:textId="77777777" w:rsidR="00211CBC" w:rsidRPr="00065A43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65A43">
        <w:rPr>
          <w:sz w:val="24"/>
          <w:szCs w:val="24"/>
        </w:rPr>
        <w:t>Fair batted ball bounces over, th</w:t>
      </w:r>
      <w:r>
        <w:rPr>
          <w:sz w:val="24"/>
          <w:szCs w:val="24"/>
        </w:rPr>
        <w:t>r</w:t>
      </w:r>
      <w:r w:rsidRPr="00065A43">
        <w:rPr>
          <w:sz w:val="24"/>
          <w:szCs w:val="24"/>
        </w:rPr>
        <w:t>ough, goes</w:t>
      </w:r>
      <w:r>
        <w:rPr>
          <w:sz w:val="24"/>
          <w:szCs w:val="24"/>
        </w:rPr>
        <w:tab/>
      </w:r>
      <w:r w:rsidRPr="00065A43">
        <w:rPr>
          <w:sz w:val="24"/>
          <w:szCs w:val="24"/>
        </w:rPr>
        <w:tab/>
        <w:t>1. Pitch</w:t>
      </w:r>
    </w:p>
    <w:p w14:paraId="414D7F86" w14:textId="77777777" w:rsidR="00211CBC" w:rsidRDefault="00211CBC" w:rsidP="00211CB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65A43">
        <w:rPr>
          <w:sz w:val="24"/>
          <w:szCs w:val="24"/>
        </w:rPr>
        <w:t xml:space="preserve"> under lodges in fence.</w:t>
      </w:r>
    </w:p>
    <w:p w14:paraId="55221783" w14:textId="77777777" w:rsidR="00211CBC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Fair batted ball/thrown ball lodges in defense/</w:t>
      </w:r>
      <w:r>
        <w:rPr>
          <w:sz w:val="24"/>
          <w:szCs w:val="24"/>
        </w:rPr>
        <w:tab/>
        <w:t>2. Pitch</w:t>
      </w:r>
    </w:p>
    <w:p w14:paraId="17ECE2A5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umpire uniform/equipment</w:t>
      </w:r>
    </w:p>
    <w:p w14:paraId="75BF968D" w14:textId="77777777" w:rsidR="00211CBC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Live thrown ball/pitch touched by illegal glove/</w:t>
      </w:r>
      <w:r>
        <w:rPr>
          <w:sz w:val="24"/>
          <w:szCs w:val="24"/>
        </w:rPr>
        <w:tab/>
        <w:t>3. Infraction</w:t>
      </w:r>
    </w:p>
    <w:p w14:paraId="51FF8B6B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mitt.</w:t>
      </w:r>
    </w:p>
    <w:p w14:paraId="53946CCC" w14:textId="77777777" w:rsidR="00211CBC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Live thrown ball/pitch touched by detached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Infraction</w:t>
      </w:r>
    </w:p>
    <w:p w14:paraId="001EC1A7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player equipment thrown, tossed, kicked or</w:t>
      </w:r>
    </w:p>
    <w:p w14:paraId="36F7DA97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held by fielder</w:t>
      </w:r>
    </w:p>
    <w:p w14:paraId="5D89B22A" w14:textId="77777777" w:rsidR="00211CBC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First throw by infielder and ball goes out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Pitch</w:t>
      </w:r>
      <w:r>
        <w:rPr>
          <w:sz w:val="24"/>
          <w:szCs w:val="24"/>
        </w:rPr>
        <w:tab/>
      </w:r>
    </w:p>
    <w:p w14:paraId="0684DF49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Play/lodged in/under fence.</w:t>
      </w:r>
    </w:p>
    <w:p w14:paraId="3276A7D2" w14:textId="77777777" w:rsidR="00211CBC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Subsequent play by infielder or any throw by</w:t>
      </w:r>
      <w:r>
        <w:rPr>
          <w:sz w:val="24"/>
          <w:szCs w:val="24"/>
        </w:rPr>
        <w:tab/>
        <w:t>6. Throw</w:t>
      </w:r>
      <w:r>
        <w:rPr>
          <w:sz w:val="24"/>
          <w:szCs w:val="24"/>
        </w:rPr>
        <w:tab/>
      </w:r>
    </w:p>
    <w:p w14:paraId="0D10F4E4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Outfielder and ball goes out of play/lodges in/</w:t>
      </w:r>
    </w:p>
    <w:p w14:paraId="5E8F7AE2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under fence.</w:t>
      </w:r>
    </w:p>
    <w:p w14:paraId="416A28D0" w14:textId="77777777" w:rsidR="00211CBC" w:rsidRDefault="00211CBC" w:rsidP="00211CB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Intentional catch and carry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Pitch</w:t>
      </w:r>
    </w:p>
    <w:p w14:paraId="20AC7EF1" w14:textId="77777777" w:rsidR="00211CBC" w:rsidRDefault="00211CBC" w:rsidP="00211CBC">
      <w:pPr>
        <w:rPr>
          <w:b/>
          <w:bCs/>
          <w:sz w:val="28"/>
          <w:szCs w:val="28"/>
        </w:rPr>
      </w:pPr>
      <w:r w:rsidRPr="00211CBC">
        <w:rPr>
          <w:b/>
          <w:bCs/>
          <w:sz w:val="28"/>
          <w:szCs w:val="28"/>
        </w:rPr>
        <w:t>THREE BASES (BATTER &amp; RUNNERS)</w:t>
      </w:r>
    </w:p>
    <w:p w14:paraId="148EB30D" w14:textId="77777777" w:rsidR="00211CBC" w:rsidRDefault="00211CBC" w:rsidP="00211CB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Fair batted ball contacted with detached player</w:t>
      </w:r>
      <w:r>
        <w:rPr>
          <w:sz w:val="24"/>
          <w:szCs w:val="24"/>
        </w:rPr>
        <w:tab/>
        <w:t>1. Infraction</w:t>
      </w:r>
    </w:p>
    <w:p w14:paraId="4177C8D9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Equipment/illegal glove/mitt</w:t>
      </w:r>
    </w:p>
    <w:p w14:paraId="2B60FF7B" w14:textId="77777777" w:rsidR="00211CBC" w:rsidRDefault="00211CBC" w:rsidP="00211CBC">
      <w:pPr>
        <w:rPr>
          <w:b/>
          <w:bCs/>
          <w:sz w:val="28"/>
          <w:szCs w:val="28"/>
        </w:rPr>
      </w:pPr>
      <w:r w:rsidRPr="00211CBC">
        <w:rPr>
          <w:b/>
          <w:bCs/>
          <w:sz w:val="28"/>
          <w:szCs w:val="28"/>
        </w:rPr>
        <w:t>FOUR BASES (BATTER &amp; RUNNERS)</w:t>
      </w:r>
    </w:p>
    <w:p w14:paraId="4335D292" w14:textId="77777777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Fair batted ball over fence in flight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Pitch</w:t>
      </w:r>
    </w:p>
    <w:p w14:paraId="02DC106C" w14:textId="77777777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Fair batted ball hits foul pole above fence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Pitch</w:t>
      </w:r>
    </w:p>
    <w:p w14:paraId="4F6EA97E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flight.</w:t>
      </w:r>
    </w:p>
    <w:p w14:paraId="636931B2" w14:textId="77777777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Fair batted ball prevented from going over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Pitch</w:t>
      </w:r>
    </w:p>
    <w:p w14:paraId="55A47239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Fence because touched by spectator.</w:t>
      </w:r>
    </w:p>
    <w:p w14:paraId="20BED884" w14:textId="77777777" w:rsidR="00211CBC" w:rsidRDefault="00211CBC" w:rsidP="00211CB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Fair batted ball prevented from going over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Pitch</w:t>
      </w:r>
    </w:p>
    <w:p w14:paraId="5484F154" w14:textId="77777777" w:rsidR="00211CBC" w:rsidRDefault="00211CBC" w:rsidP="00211C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Fence because of contact with detached player</w:t>
      </w:r>
    </w:p>
    <w:p w14:paraId="34FF33E6" w14:textId="5F46EB0D" w:rsidR="00065A43" w:rsidRPr="00065A43" w:rsidRDefault="00211CBC" w:rsidP="00065A43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>Equipment/illegal glove/mitt</w:t>
      </w:r>
    </w:p>
    <w:sectPr w:rsidR="00065A43" w:rsidRPr="00065A43" w:rsidSect="009455AD">
      <w:pgSz w:w="15840" w:h="12240" w:orient="landscape"/>
      <w:pgMar w:top="288" w:right="173" w:bottom="446" w:left="173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750"/>
    <w:multiLevelType w:val="hybridMultilevel"/>
    <w:tmpl w:val="CA723670"/>
    <w:lvl w:ilvl="0" w:tplc="65D8A8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0BF227C"/>
    <w:multiLevelType w:val="hybridMultilevel"/>
    <w:tmpl w:val="2FE23B10"/>
    <w:lvl w:ilvl="0" w:tplc="714CE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03C3F"/>
    <w:multiLevelType w:val="hybridMultilevel"/>
    <w:tmpl w:val="F0CC4EFC"/>
    <w:lvl w:ilvl="0" w:tplc="546081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C322880"/>
    <w:multiLevelType w:val="hybridMultilevel"/>
    <w:tmpl w:val="CFDE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6191"/>
    <w:multiLevelType w:val="hybridMultilevel"/>
    <w:tmpl w:val="9ED8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26BC1"/>
    <w:multiLevelType w:val="hybridMultilevel"/>
    <w:tmpl w:val="DAF4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B77CC"/>
    <w:multiLevelType w:val="hybridMultilevel"/>
    <w:tmpl w:val="DEA6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6CF7"/>
    <w:multiLevelType w:val="hybridMultilevel"/>
    <w:tmpl w:val="C254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6248C"/>
    <w:multiLevelType w:val="hybridMultilevel"/>
    <w:tmpl w:val="F7147EF2"/>
    <w:lvl w:ilvl="0" w:tplc="DB1C39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EB83D66"/>
    <w:multiLevelType w:val="hybridMultilevel"/>
    <w:tmpl w:val="87BE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065753">
    <w:abstractNumId w:val="4"/>
  </w:num>
  <w:num w:numId="2" w16cid:durableId="1091242987">
    <w:abstractNumId w:val="8"/>
  </w:num>
  <w:num w:numId="3" w16cid:durableId="1512138586">
    <w:abstractNumId w:val="2"/>
  </w:num>
  <w:num w:numId="4" w16cid:durableId="1172572709">
    <w:abstractNumId w:val="7"/>
  </w:num>
  <w:num w:numId="5" w16cid:durableId="100537697">
    <w:abstractNumId w:val="6"/>
  </w:num>
  <w:num w:numId="6" w16cid:durableId="2073457292">
    <w:abstractNumId w:val="1"/>
  </w:num>
  <w:num w:numId="7" w16cid:durableId="904753414">
    <w:abstractNumId w:val="0"/>
  </w:num>
  <w:num w:numId="8" w16cid:durableId="889614799">
    <w:abstractNumId w:val="5"/>
  </w:num>
  <w:num w:numId="9" w16cid:durableId="1415515195">
    <w:abstractNumId w:val="3"/>
  </w:num>
  <w:num w:numId="10" w16cid:durableId="1453091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B5"/>
    <w:rsid w:val="00065A43"/>
    <w:rsid w:val="0008167E"/>
    <w:rsid w:val="0010451A"/>
    <w:rsid w:val="00211CBC"/>
    <w:rsid w:val="002D3EB5"/>
    <w:rsid w:val="003164B9"/>
    <w:rsid w:val="005D0CA2"/>
    <w:rsid w:val="009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9BB4"/>
  <w15:chartTrackingRefBased/>
  <w15:docId w15:val="{A7E3C440-E4B8-4087-989E-8822502A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Parks</dc:creator>
  <cp:keywords/>
  <dc:description/>
  <cp:lastModifiedBy>Michael Parks</cp:lastModifiedBy>
  <cp:revision>2</cp:revision>
  <cp:lastPrinted>2022-12-13T20:41:00Z</cp:lastPrinted>
  <dcterms:created xsi:type="dcterms:W3CDTF">2022-12-13T19:56:00Z</dcterms:created>
  <dcterms:modified xsi:type="dcterms:W3CDTF">2022-12-13T21:00:00Z</dcterms:modified>
</cp:coreProperties>
</file>